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5D35F" w14:textId="77777777" w:rsidR="00B01AB9" w:rsidRDefault="00B01AB9" w:rsidP="00B01AB9">
      <w:pPr>
        <w:pStyle w:val="NoSpacing"/>
      </w:pPr>
      <w:bookmarkStart w:id="0" w:name="_GoBack"/>
      <w:bookmarkEnd w:id="0"/>
      <w:r>
        <w:t>Date</w:t>
      </w:r>
    </w:p>
    <w:p w14:paraId="6D4A95A3" w14:textId="77777777" w:rsidR="00B01AB9" w:rsidRDefault="00B01AB9" w:rsidP="00B01AB9">
      <w:pPr>
        <w:pStyle w:val="NoSpacing"/>
      </w:pPr>
    </w:p>
    <w:p w14:paraId="615B7BE8" w14:textId="77777777" w:rsidR="00B01AB9" w:rsidRDefault="00B01AB9" w:rsidP="00B01AB9">
      <w:pPr>
        <w:pStyle w:val="NoSpacing"/>
      </w:pPr>
    </w:p>
    <w:p w14:paraId="0DAD707D" w14:textId="77777777" w:rsidR="00B01AB9" w:rsidRDefault="00B01AB9" w:rsidP="00B01AB9">
      <w:pPr>
        <w:pStyle w:val="NoSpacing"/>
      </w:pPr>
      <w:r>
        <w:t>Nebraska Department of Education</w:t>
      </w:r>
      <w:r w:rsidR="008143FF">
        <w:t>,</w:t>
      </w:r>
      <w:r>
        <w:t xml:space="preserve"> Special Education Complaint (92 NAC 51)</w:t>
      </w:r>
    </w:p>
    <w:p w14:paraId="51C132E4" w14:textId="77777777" w:rsidR="00B01AB9" w:rsidRDefault="00B01AB9" w:rsidP="00B01AB9">
      <w:pPr>
        <w:pStyle w:val="NoSpacing"/>
      </w:pPr>
      <w:r>
        <w:t xml:space="preserve">Name of Complainant:  </w:t>
      </w:r>
    </w:p>
    <w:p w14:paraId="7BCA399A" w14:textId="77777777" w:rsidR="00B01AB9" w:rsidRDefault="00B01AB9" w:rsidP="00B01AB9">
      <w:pPr>
        <w:pStyle w:val="NoSpacing"/>
      </w:pPr>
      <w:r>
        <w:t xml:space="preserve">Address: </w:t>
      </w:r>
    </w:p>
    <w:p w14:paraId="1810D4EA" w14:textId="77777777" w:rsidR="00B01AB9" w:rsidRDefault="00B01AB9" w:rsidP="00B01AB9">
      <w:pPr>
        <w:pStyle w:val="NoSpacing"/>
      </w:pPr>
      <w:r w:rsidRPr="0032261B">
        <w:t>Phone:</w:t>
      </w:r>
      <w:r>
        <w:t xml:space="preserve"> </w:t>
      </w:r>
    </w:p>
    <w:p w14:paraId="58C4D42C" w14:textId="77777777" w:rsidR="00B01AB9" w:rsidRDefault="00B01AB9" w:rsidP="00B01AB9">
      <w:pPr>
        <w:pStyle w:val="NoSpacing"/>
      </w:pPr>
      <w:r w:rsidRPr="0032261B">
        <w:t xml:space="preserve">School </w:t>
      </w:r>
      <w:r>
        <w:t xml:space="preserve">District: </w:t>
      </w:r>
    </w:p>
    <w:p w14:paraId="120C7A8C" w14:textId="77777777" w:rsidR="00B01AB9" w:rsidRDefault="00B01AB9" w:rsidP="00B01AB9">
      <w:pPr>
        <w:pStyle w:val="NoSpacing"/>
      </w:pPr>
      <w:r>
        <w:t xml:space="preserve">Child’s name: </w:t>
      </w:r>
    </w:p>
    <w:p w14:paraId="03C6092E" w14:textId="77777777" w:rsidR="00B01AB9" w:rsidRDefault="00B01AB9" w:rsidP="00B01AB9">
      <w:pPr>
        <w:pStyle w:val="NoSpacing"/>
      </w:pPr>
      <w:r>
        <w:t xml:space="preserve"> </w:t>
      </w:r>
    </w:p>
    <w:p w14:paraId="5F5AE5A7" w14:textId="77777777" w:rsidR="00B01AB9" w:rsidRDefault="00B01AB9" w:rsidP="00B01AB9"/>
    <w:p w14:paraId="3D291D7F" w14:textId="77777777" w:rsidR="008143FF" w:rsidRDefault="008143FF" w:rsidP="00B01AB9">
      <w:pPr>
        <w:rPr>
          <w:b/>
        </w:rPr>
      </w:pPr>
      <w:r>
        <w:t>This complain</w:t>
      </w:r>
      <w:r w:rsidR="00877366">
        <w:t>t is being filed against (insert school)</w:t>
      </w:r>
      <w:r>
        <w:t xml:space="preserve"> Public Schools. Our daughter</w:t>
      </w:r>
      <w:r w:rsidR="00C67DF6">
        <w:t>/son</w:t>
      </w:r>
      <w:r>
        <w:t xml:space="preserve">, (insert name), </w:t>
      </w:r>
      <w:r w:rsidR="00DF65F0">
        <w:t>attends (insert</w:t>
      </w:r>
      <w:r w:rsidR="00C67DF6">
        <w:t xml:space="preserve"> </w:t>
      </w:r>
      <w:r>
        <w:t>school name) which is where FA</w:t>
      </w:r>
      <w:r w:rsidR="00711CEC">
        <w:t>PE and special education law has been</w:t>
      </w:r>
      <w:r>
        <w:t xml:space="preserve"> violated.  </w:t>
      </w:r>
    </w:p>
    <w:p w14:paraId="6D5D6534" w14:textId="77777777" w:rsidR="00B01AB9" w:rsidRPr="00C22908" w:rsidRDefault="00B01AB9" w:rsidP="00B01AB9">
      <w:pPr>
        <w:rPr>
          <w:b/>
          <w:sz w:val="24"/>
          <w:szCs w:val="24"/>
        </w:rPr>
      </w:pPr>
      <w:r w:rsidRPr="00C22908">
        <w:rPr>
          <w:b/>
          <w:sz w:val="24"/>
          <w:szCs w:val="24"/>
        </w:rPr>
        <w:t>Statement that the school district has violated a requirement of Rule 51.</w:t>
      </w:r>
    </w:p>
    <w:p w14:paraId="33007474" w14:textId="1E8317CB" w:rsidR="00832559" w:rsidRPr="001D47CD" w:rsidRDefault="00832559" w:rsidP="00832559">
      <w:pPr>
        <w:rPr>
          <w:b/>
          <w:color w:val="FF0000"/>
        </w:rPr>
      </w:pPr>
      <w:r w:rsidRPr="001D47CD">
        <w:rPr>
          <w:b/>
          <w:color w:val="FF0000"/>
        </w:rPr>
        <w:t>**You will need to write your own statement as to wh</w:t>
      </w:r>
      <w:r>
        <w:rPr>
          <w:b/>
          <w:color w:val="FF0000"/>
        </w:rPr>
        <w:t>at you think was violated and how it was violat</w:t>
      </w:r>
      <w:r w:rsidR="007450EF">
        <w:rPr>
          <w:b/>
          <w:color w:val="FF0000"/>
        </w:rPr>
        <w:t>ed including the correlating Rule 51 regulation</w:t>
      </w:r>
      <w:r w:rsidR="00400740">
        <w:rPr>
          <w:b/>
          <w:color w:val="FF0000"/>
        </w:rPr>
        <w:t xml:space="preserve"> references. Below are</w:t>
      </w:r>
      <w:r>
        <w:rPr>
          <w:b/>
          <w:color w:val="FF0000"/>
        </w:rPr>
        <w:t xml:space="preserve"> example</w:t>
      </w:r>
      <w:r w:rsidR="00400740">
        <w:rPr>
          <w:b/>
          <w:color w:val="FF0000"/>
        </w:rPr>
        <w:t>s</w:t>
      </w:r>
      <w:r>
        <w:rPr>
          <w:b/>
          <w:color w:val="FF0000"/>
        </w:rPr>
        <w:t>.</w:t>
      </w:r>
    </w:p>
    <w:p w14:paraId="338043A8" w14:textId="1631AE21" w:rsidR="00B01AB9" w:rsidRDefault="00DF65F0" w:rsidP="00B01AB9">
      <w:r w:rsidRPr="00C67DF6">
        <w:rPr>
          <w:i/>
          <w:color w:val="FF0000"/>
        </w:rPr>
        <w:t>Example Statement</w:t>
      </w:r>
      <w:r w:rsidR="00BE79B9">
        <w:rPr>
          <w:i/>
          <w:color w:val="FF0000"/>
        </w:rPr>
        <w:t xml:space="preserve"> of Violation</w:t>
      </w:r>
      <w:r w:rsidRPr="00DF65F0">
        <w:rPr>
          <w:i/>
        </w:rPr>
        <w:t>:</w:t>
      </w:r>
      <w:r w:rsidR="00B0574F">
        <w:t xml:space="preserve"> </w:t>
      </w:r>
      <w:r w:rsidR="00B0574F" w:rsidRPr="003B0E8C">
        <w:rPr>
          <w:color w:val="000000" w:themeColor="text1"/>
        </w:rPr>
        <w:t>(</w:t>
      </w:r>
      <w:r w:rsidRPr="003B0E8C">
        <w:rPr>
          <w:color w:val="000000" w:themeColor="text1"/>
        </w:rPr>
        <w:t xml:space="preserve">Insert school) </w:t>
      </w:r>
      <w:r w:rsidR="00B01AB9" w:rsidRPr="003B0E8C">
        <w:rPr>
          <w:color w:val="000000" w:themeColor="text1"/>
        </w:rPr>
        <w:t>Public Schools have violated the provision of free and appropriate education (FAPE) by failing to follow my daughter’</w:t>
      </w:r>
      <w:r w:rsidR="008143FF" w:rsidRPr="003B0E8C">
        <w:rPr>
          <w:color w:val="000000" w:themeColor="text1"/>
        </w:rPr>
        <w:t>s</w:t>
      </w:r>
      <w:r w:rsidR="00C67DF6" w:rsidRPr="003B0E8C">
        <w:rPr>
          <w:color w:val="000000" w:themeColor="text1"/>
        </w:rPr>
        <w:t>/son’s</w:t>
      </w:r>
      <w:r w:rsidR="008143FF" w:rsidRPr="003B0E8C">
        <w:rPr>
          <w:color w:val="000000" w:themeColor="text1"/>
        </w:rPr>
        <w:t xml:space="preserve"> IEP and</w:t>
      </w:r>
      <w:r w:rsidR="00C67DF6" w:rsidRPr="003B0E8C">
        <w:rPr>
          <w:color w:val="000000" w:themeColor="text1"/>
        </w:rPr>
        <w:t xml:space="preserve"> not providing her/him </w:t>
      </w:r>
      <w:r w:rsidR="00B01AB9" w:rsidRPr="003B0E8C">
        <w:rPr>
          <w:color w:val="000000" w:themeColor="text1"/>
        </w:rPr>
        <w:t>with the services</w:t>
      </w:r>
      <w:r w:rsidRPr="003B0E8C">
        <w:rPr>
          <w:color w:val="000000" w:themeColor="text1"/>
        </w:rPr>
        <w:t>, accommodations and supports</w:t>
      </w:r>
      <w:r w:rsidR="00B01AB9" w:rsidRPr="003B0E8C">
        <w:rPr>
          <w:color w:val="000000" w:themeColor="text1"/>
        </w:rPr>
        <w:t xml:space="preserve"> that were outlined</w:t>
      </w:r>
      <w:r w:rsidR="008143FF" w:rsidRPr="003B0E8C">
        <w:rPr>
          <w:color w:val="000000" w:themeColor="text1"/>
        </w:rPr>
        <w:t xml:space="preserve"> in her</w:t>
      </w:r>
      <w:r w:rsidR="00C67DF6" w:rsidRPr="003B0E8C">
        <w:rPr>
          <w:color w:val="000000" w:themeColor="text1"/>
        </w:rPr>
        <w:t>/his</w:t>
      </w:r>
      <w:r w:rsidR="00267D7E" w:rsidRPr="003B0E8C">
        <w:rPr>
          <w:color w:val="000000" w:themeColor="text1"/>
        </w:rPr>
        <w:t xml:space="preserve"> plan. The school district has failed</w:t>
      </w:r>
      <w:r w:rsidR="00B01AB9" w:rsidRPr="003B0E8C">
        <w:rPr>
          <w:color w:val="000000" w:themeColor="text1"/>
        </w:rPr>
        <w:t xml:space="preserve"> to accommodate </w:t>
      </w:r>
      <w:proofErr w:type="gramStart"/>
      <w:r w:rsidR="00B01AB9" w:rsidRPr="003B0E8C">
        <w:rPr>
          <w:color w:val="000000" w:themeColor="text1"/>
        </w:rPr>
        <w:t>all of</w:t>
      </w:r>
      <w:proofErr w:type="gramEnd"/>
      <w:r w:rsidR="00B01AB9" w:rsidRPr="003B0E8C">
        <w:rPr>
          <w:color w:val="000000" w:themeColor="text1"/>
        </w:rPr>
        <w:t xml:space="preserve"> my daughter’s</w:t>
      </w:r>
      <w:r w:rsidR="00C67DF6" w:rsidRPr="003B0E8C">
        <w:rPr>
          <w:color w:val="000000" w:themeColor="text1"/>
        </w:rPr>
        <w:t>/son’s</w:t>
      </w:r>
      <w:r w:rsidR="00B01AB9" w:rsidRPr="003B0E8C">
        <w:rPr>
          <w:color w:val="000000" w:themeColor="text1"/>
        </w:rPr>
        <w:t xml:space="preserve"> educational n</w:t>
      </w:r>
      <w:r w:rsidR="00267D7E" w:rsidRPr="003B0E8C">
        <w:rPr>
          <w:color w:val="000000" w:themeColor="text1"/>
        </w:rPr>
        <w:t xml:space="preserve">eeds thus </w:t>
      </w:r>
      <w:r w:rsidR="008143FF" w:rsidRPr="003B0E8C">
        <w:rPr>
          <w:color w:val="000000" w:themeColor="text1"/>
        </w:rPr>
        <w:t>denying her</w:t>
      </w:r>
      <w:r w:rsidR="00C67DF6" w:rsidRPr="003B0E8C">
        <w:rPr>
          <w:color w:val="000000" w:themeColor="text1"/>
        </w:rPr>
        <w:t xml:space="preserve">/him </w:t>
      </w:r>
      <w:r w:rsidR="00B01AB9" w:rsidRPr="003B0E8C">
        <w:rPr>
          <w:color w:val="000000" w:themeColor="text1"/>
        </w:rPr>
        <w:t>full access to FAPE.</w:t>
      </w:r>
      <w:r w:rsidR="00B01AB9" w:rsidRPr="006D6711">
        <w:rPr>
          <w:color w:val="FF0000"/>
        </w:rPr>
        <w:t xml:space="preserve"> </w:t>
      </w:r>
    </w:p>
    <w:p w14:paraId="7BAFC390" w14:textId="170B0549" w:rsidR="007450EF" w:rsidRDefault="007450EF" w:rsidP="00B01AB9">
      <w:r>
        <w:t>Rule 51 regulation(s) violated:</w:t>
      </w:r>
    </w:p>
    <w:p w14:paraId="5AB062BD" w14:textId="59A0EB5E" w:rsidR="001A319A" w:rsidRPr="00BE79B9" w:rsidRDefault="007450EF" w:rsidP="00B01AB9">
      <w:pPr>
        <w:rPr>
          <w:i/>
          <w:color w:val="000000" w:themeColor="text1"/>
        </w:rPr>
      </w:pPr>
      <w:r w:rsidRPr="007450EF">
        <w:rPr>
          <w:i/>
          <w:color w:val="FF0000"/>
        </w:rPr>
        <w:t>Example</w:t>
      </w:r>
      <w:r w:rsidR="00BE79B9">
        <w:rPr>
          <w:i/>
          <w:color w:val="FF0000"/>
        </w:rPr>
        <w:t xml:space="preserve"> of Specific Regulation Violated</w:t>
      </w:r>
      <w:r w:rsidRPr="007450EF">
        <w:rPr>
          <w:i/>
          <w:color w:val="FF0000"/>
        </w:rPr>
        <w:t>:</w:t>
      </w:r>
      <w:r w:rsidRPr="007450EF">
        <w:rPr>
          <w:i/>
          <w:color w:val="FF0000"/>
          <w:sz w:val="20"/>
          <w:szCs w:val="20"/>
        </w:rPr>
        <w:t xml:space="preserve"> </w:t>
      </w:r>
      <w:r w:rsidR="00E24FF5" w:rsidRPr="00BE79B9">
        <w:rPr>
          <w:i/>
          <w:color w:val="000000" w:themeColor="text1"/>
        </w:rPr>
        <w:t xml:space="preserve">003.24 </w:t>
      </w:r>
      <w:r w:rsidR="00E24FF5" w:rsidRPr="00BE79B9">
        <w:rPr>
          <w:b/>
          <w:bCs/>
          <w:i/>
          <w:iCs/>
          <w:color w:val="000000" w:themeColor="text1"/>
        </w:rPr>
        <w:t xml:space="preserve">Free appropriate public education or FAPE </w:t>
      </w:r>
      <w:r w:rsidR="00E24FF5" w:rsidRPr="00BE79B9">
        <w:rPr>
          <w:i/>
          <w:color w:val="000000" w:themeColor="text1"/>
        </w:rPr>
        <w:t>means special education and related services that are provided at public expense, under public supervision, and direction, and without charge; meet the standards of the state including the requirements of this Chapter; include an appropriate preschool, elementary school, or secondary school education in Nebraska and are provided in conformity with an individualized education program (IEP) that meets the requirements of 92 NAC 51-007.</w:t>
      </w:r>
    </w:p>
    <w:p w14:paraId="3BC8DD47" w14:textId="77777777" w:rsidR="00AB4DB0" w:rsidRDefault="00AB4DB0" w:rsidP="00B01AB9">
      <w:pPr>
        <w:rPr>
          <w:b/>
          <w:sz w:val="24"/>
          <w:szCs w:val="24"/>
        </w:rPr>
      </w:pPr>
    </w:p>
    <w:p w14:paraId="23DDC6DC" w14:textId="77777777" w:rsidR="001A319A" w:rsidRPr="00C22908" w:rsidRDefault="00B01AB9" w:rsidP="00B01AB9">
      <w:pPr>
        <w:rPr>
          <w:b/>
          <w:sz w:val="24"/>
          <w:szCs w:val="24"/>
        </w:rPr>
      </w:pPr>
      <w:r w:rsidRPr="00C22908">
        <w:rPr>
          <w:b/>
          <w:sz w:val="24"/>
          <w:szCs w:val="24"/>
        </w:rPr>
        <w:t xml:space="preserve">The following </w:t>
      </w:r>
      <w:r w:rsidR="00C8273C" w:rsidRPr="00C22908">
        <w:rPr>
          <w:b/>
          <w:sz w:val="24"/>
          <w:szCs w:val="24"/>
        </w:rPr>
        <w:t>information</w:t>
      </w:r>
      <w:r w:rsidR="00AC5C4F" w:rsidRPr="00C22908">
        <w:rPr>
          <w:b/>
          <w:sz w:val="24"/>
          <w:szCs w:val="24"/>
        </w:rPr>
        <w:t xml:space="preserve"> </w:t>
      </w:r>
      <w:r w:rsidR="00C8273C" w:rsidRPr="00C22908">
        <w:rPr>
          <w:b/>
          <w:sz w:val="24"/>
          <w:szCs w:val="24"/>
        </w:rPr>
        <w:t>provi</w:t>
      </w:r>
      <w:r w:rsidR="000E4B84" w:rsidRPr="00C22908">
        <w:rPr>
          <w:b/>
          <w:sz w:val="24"/>
          <w:szCs w:val="24"/>
        </w:rPr>
        <w:t>ded below</w:t>
      </w:r>
      <w:r w:rsidR="00C8273C" w:rsidRPr="00C22908">
        <w:rPr>
          <w:b/>
          <w:sz w:val="24"/>
          <w:szCs w:val="24"/>
        </w:rPr>
        <w:t xml:space="preserve"> explains </w:t>
      </w:r>
      <w:r w:rsidRPr="00C22908">
        <w:rPr>
          <w:b/>
          <w:sz w:val="24"/>
          <w:szCs w:val="24"/>
        </w:rPr>
        <w:t xml:space="preserve">the </w:t>
      </w:r>
      <w:r w:rsidR="00C8273C" w:rsidRPr="00C22908">
        <w:rPr>
          <w:b/>
          <w:sz w:val="24"/>
          <w:szCs w:val="24"/>
        </w:rPr>
        <w:t>facts relating to the Rule 51 violations</w:t>
      </w:r>
      <w:r w:rsidR="006D7C43" w:rsidRPr="00C22908">
        <w:rPr>
          <w:b/>
          <w:sz w:val="24"/>
          <w:szCs w:val="24"/>
        </w:rPr>
        <w:t>.</w:t>
      </w:r>
      <w:r w:rsidR="00AC5C4F" w:rsidRPr="00C22908">
        <w:rPr>
          <w:b/>
          <w:sz w:val="24"/>
          <w:szCs w:val="24"/>
        </w:rPr>
        <w:t xml:space="preserve"> We have also attached documentation that helps clarify our complaint issues.</w:t>
      </w:r>
    </w:p>
    <w:p w14:paraId="0E22A624" w14:textId="052D83D1" w:rsidR="00D73F44" w:rsidRPr="00A05E8D" w:rsidRDefault="00C93EAF" w:rsidP="00B01AB9">
      <w:pPr>
        <w:rPr>
          <w:color w:val="FF0000"/>
        </w:rPr>
      </w:pPr>
      <w:r w:rsidRPr="00A05E8D">
        <w:rPr>
          <w:color w:val="FF0000"/>
        </w:rPr>
        <w:t>This is where an</w:t>
      </w:r>
      <w:r w:rsidR="001A319A" w:rsidRPr="00A05E8D">
        <w:rPr>
          <w:color w:val="FF0000"/>
        </w:rPr>
        <w:t xml:space="preserve"> out</w:t>
      </w:r>
      <w:r w:rsidR="00D73F44" w:rsidRPr="00A05E8D">
        <w:rPr>
          <w:color w:val="FF0000"/>
        </w:rPr>
        <w:t xml:space="preserve">line </w:t>
      </w:r>
      <w:r w:rsidRPr="00A05E8D">
        <w:rPr>
          <w:color w:val="FF0000"/>
        </w:rPr>
        <w:t xml:space="preserve">is made of </w:t>
      </w:r>
      <w:r w:rsidR="00D73F44" w:rsidRPr="00A05E8D">
        <w:rPr>
          <w:color w:val="FF0000"/>
        </w:rPr>
        <w:t xml:space="preserve">what happened.  We’ve been told a helpful option is </w:t>
      </w:r>
      <w:r w:rsidR="001A319A" w:rsidRPr="00A05E8D">
        <w:rPr>
          <w:color w:val="FF0000"/>
        </w:rPr>
        <w:t>to</w:t>
      </w:r>
      <w:r w:rsidR="00C8273C" w:rsidRPr="00A05E8D">
        <w:rPr>
          <w:color w:val="FF0000"/>
        </w:rPr>
        <w:t xml:space="preserve"> use bullet points and</w:t>
      </w:r>
      <w:r w:rsidR="001A319A" w:rsidRPr="00A05E8D">
        <w:rPr>
          <w:color w:val="FF0000"/>
        </w:rPr>
        <w:t xml:space="preserve"> give a chronological history </w:t>
      </w:r>
      <w:r w:rsidR="00D73F44" w:rsidRPr="00A05E8D">
        <w:rPr>
          <w:color w:val="FF0000"/>
        </w:rPr>
        <w:t xml:space="preserve">or timeline </w:t>
      </w:r>
      <w:r w:rsidR="001A319A" w:rsidRPr="00A05E8D">
        <w:rPr>
          <w:color w:val="FF0000"/>
        </w:rPr>
        <w:t xml:space="preserve">of what went on.  </w:t>
      </w:r>
      <w:r w:rsidR="00D73F44" w:rsidRPr="00A05E8D">
        <w:rPr>
          <w:color w:val="FF0000"/>
        </w:rPr>
        <w:t>This can include</w:t>
      </w:r>
      <w:r w:rsidR="001A319A" w:rsidRPr="00A05E8D">
        <w:rPr>
          <w:color w:val="FF0000"/>
        </w:rPr>
        <w:t xml:space="preserve"> dates of </w:t>
      </w:r>
      <w:r w:rsidR="00B93887" w:rsidRPr="00A05E8D">
        <w:rPr>
          <w:color w:val="FF0000"/>
        </w:rPr>
        <w:t xml:space="preserve">important </w:t>
      </w:r>
      <w:r w:rsidR="00D73F44" w:rsidRPr="00A05E8D">
        <w:rPr>
          <w:color w:val="FF0000"/>
        </w:rPr>
        <w:t>meetings,</w:t>
      </w:r>
      <w:r w:rsidR="001A319A" w:rsidRPr="00A05E8D">
        <w:rPr>
          <w:color w:val="FF0000"/>
        </w:rPr>
        <w:t xml:space="preserve"> what you </w:t>
      </w:r>
      <w:r w:rsidR="00C8273C" w:rsidRPr="00A05E8D">
        <w:rPr>
          <w:color w:val="FF0000"/>
        </w:rPr>
        <w:t>tal</w:t>
      </w:r>
      <w:r w:rsidR="00D73F44" w:rsidRPr="00A05E8D">
        <w:rPr>
          <w:color w:val="FF0000"/>
        </w:rPr>
        <w:t xml:space="preserve">ked about and/or requested, </w:t>
      </w:r>
      <w:r w:rsidR="00935A87">
        <w:rPr>
          <w:color w:val="FF0000"/>
        </w:rPr>
        <w:t>how</w:t>
      </w:r>
      <w:r w:rsidR="00D73F44" w:rsidRPr="00A05E8D">
        <w:rPr>
          <w:color w:val="FF0000"/>
        </w:rPr>
        <w:t xml:space="preserve"> the discussion went,</w:t>
      </w:r>
      <w:r w:rsidR="00C8273C" w:rsidRPr="00A05E8D">
        <w:rPr>
          <w:color w:val="FF0000"/>
        </w:rPr>
        <w:t xml:space="preserve"> </w:t>
      </w:r>
      <w:r w:rsidR="00D73F44" w:rsidRPr="00A05E8D">
        <w:rPr>
          <w:color w:val="FF0000"/>
        </w:rPr>
        <w:t xml:space="preserve">who was present, </w:t>
      </w:r>
      <w:r w:rsidR="00C8273C" w:rsidRPr="00A05E8D">
        <w:rPr>
          <w:color w:val="FF0000"/>
        </w:rPr>
        <w:t>t</w:t>
      </w:r>
      <w:r w:rsidR="001A319A" w:rsidRPr="00A05E8D">
        <w:rPr>
          <w:color w:val="FF0000"/>
        </w:rPr>
        <w:t xml:space="preserve">he decision the team made, </w:t>
      </w:r>
      <w:r w:rsidR="00C8273C" w:rsidRPr="00A05E8D">
        <w:rPr>
          <w:color w:val="FF0000"/>
        </w:rPr>
        <w:t xml:space="preserve">when it would be implemented, </w:t>
      </w:r>
      <w:r w:rsidR="00B93887" w:rsidRPr="00A05E8D">
        <w:rPr>
          <w:color w:val="FF0000"/>
        </w:rPr>
        <w:t>etc.</w:t>
      </w:r>
      <w:r w:rsidR="00D73F44" w:rsidRPr="00A05E8D">
        <w:rPr>
          <w:color w:val="FF0000"/>
        </w:rPr>
        <w:t xml:space="preserve">  The </w:t>
      </w:r>
      <w:r w:rsidR="001A319A" w:rsidRPr="00A05E8D">
        <w:rPr>
          <w:color w:val="FF0000"/>
        </w:rPr>
        <w:t>chronologi</w:t>
      </w:r>
      <w:r w:rsidR="00D73F44" w:rsidRPr="00A05E8D">
        <w:rPr>
          <w:color w:val="FF0000"/>
        </w:rPr>
        <w:t xml:space="preserve">cal listing can include IEP meetings and </w:t>
      </w:r>
      <w:r w:rsidR="001A319A" w:rsidRPr="00A05E8D">
        <w:rPr>
          <w:color w:val="FF0000"/>
        </w:rPr>
        <w:t>other in-perso</w:t>
      </w:r>
      <w:r w:rsidR="00D73F44" w:rsidRPr="00A05E8D">
        <w:rPr>
          <w:color w:val="FF0000"/>
        </w:rPr>
        <w:t>n meetings as well as phone call</w:t>
      </w:r>
      <w:r w:rsidR="0003665C">
        <w:rPr>
          <w:color w:val="FF0000"/>
        </w:rPr>
        <w:t xml:space="preserve"> notes</w:t>
      </w:r>
      <w:r w:rsidR="00C8273C" w:rsidRPr="00A05E8D">
        <w:rPr>
          <w:color w:val="FF0000"/>
        </w:rPr>
        <w:t xml:space="preserve"> </w:t>
      </w:r>
      <w:r w:rsidR="00C67DF6" w:rsidRPr="00A05E8D">
        <w:rPr>
          <w:color w:val="FF0000"/>
        </w:rPr>
        <w:t xml:space="preserve">and emails </w:t>
      </w:r>
      <w:r w:rsidR="00C8273C" w:rsidRPr="00A05E8D">
        <w:rPr>
          <w:color w:val="FF0000"/>
        </w:rPr>
        <w:t>r</w:t>
      </w:r>
      <w:r w:rsidR="001A319A" w:rsidRPr="00A05E8D">
        <w:rPr>
          <w:color w:val="FF0000"/>
        </w:rPr>
        <w:t xml:space="preserve">elating to the </w:t>
      </w:r>
      <w:r w:rsidR="00B93887" w:rsidRPr="00A05E8D">
        <w:rPr>
          <w:color w:val="FF0000"/>
        </w:rPr>
        <w:t xml:space="preserve">concerns </w:t>
      </w:r>
      <w:r w:rsidR="00B93887" w:rsidRPr="00A05E8D">
        <w:rPr>
          <w:color w:val="FF0000"/>
        </w:rPr>
        <w:lastRenderedPageBreak/>
        <w:t xml:space="preserve">and </w:t>
      </w:r>
      <w:r w:rsidR="00D73F44" w:rsidRPr="00A05E8D">
        <w:rPr>
          <w:color w:val="FF0000"/>
        </w:rPr>
        <w:t>issues you a</w:t>
      </w:r>
      <w:r w:rsidR="001A319A" w:rsidRPr="00A05E8D">
        <w:rPr>
          <w:color w:val="FF0000"/>
        </w:rPr>
        <w:t>re having.</w:t>
      </w:r>
      <w:r w:rsidR="0072179F" w:rsidRPr="00A05E8D">
        <w:rPr>
          <w:color w:val="FF0000"/>
        </w:rPr>
        <w:t xml:space="preserve"> </w:t>
      </w:r>
      <w:r w:rsidR="00C8273C" w:rsidRPr="00A05E8D">
        <w:rPr>
          <w:color w:val="FF0000"/>
        </w:rPr>
        <w:t xml:space="preserve"> </w:t>
      </w:r>
      <w:r w:rsidRPr="00A05E8D">
        <w:rPr>
          <w:color w:val="FF0000"/>
        </w:rPr>
        <w:t>The listing</w:t>
      </w:r>
      <w:r w:rsidR="00D73F44" w:rsidRPr="00A05E8D">
        <w:rPr>
          <w:color w:val="FF0000"/>
        </w:rPr>
        <w:t xml:space="preserve"> helps</w:t>
      </w:r>
      <w:r w:rsidR="0003665C">
        <w:rPr>
          <w:color w:val="FF0000"/>
        </w:rPr>
        <w:t xml:space="preserve"> the complaint investigator</w:t>
      </w:r>
      <w:r w:rsidR="00D73F44" w:rsidRPr="00A05E8D">
        <w:rPr>
          <w:color w:val="FF0000"/>
        </w:rPr>
        <w:t xml:space="preserve"> </w:t>
      </w:r>
      <w:r w:rsidR="005F59D9">
        <w:rPr>
          <w:color w:val="FF0000"/>
        </w:rPr>
        <w:t>know about</w:t>
      </w:r>
      <w:r w:rsidR="00D73F44" w:rsidRPr="00A05E8D">
        <w:rPr>
          <w:color w:val="FF0000"/>
        </w:rPr>
        <w:t xml:space="preserve"> </w:t>
      </w:r>
      <w:r w:rsidR="005F59D9">
        <w:rPr>
          <w:color w:val="FF0000"/>
        </w:rPr>
        <w:t xml:space="preserve">all the </w:t>
      </w:r>
      <w:r w:rsidR="00D73F44" w:rsidRPr="00A05E8D">
        <w:rPr>
          <w:color w:val="FF0000"/>
        </w:rPr>
        <w:t xml:space="preserve">communication you’ve had with the school </w:t>
      </w:r>
      <w:r w:rsidR="00464BA2">
        <w:rPr>
          <w:color w:val="FF0000"/>
        </w:rPr>
        <w:t xml:space="preserve">in </w:t>
      </w:r>
      <w:r w:rsidR="00D73F44" w:rsidRPr="00A05E8D">
        <w:rPr>
          <w:color w:val="FF0000"/>
        </w:rPr>
        <w:t>try</w:t>
      </w:r>
      <w:r w:rsidR="00464BA2">
        <w:rPr>
          <w:color w:val="FF0000"/>
        </w:rPr>
        <w:t>ing to</w:t>
      </w:r>
      <w:r w:rsidR="00D73F44" w:rsidRPr="00A05E8D">
        <w:rPr>
          <w:color w:val="FF0000"/>
        </w:rPr>
        <w:t xml:space="preserve"> get the issues resolved</w:t>
      </w:r>
      <w:r w:rsidRPr="00A05E8D">
        <w:rPr>
          <w:color w:val="FF0000"/>
        </w:rPr>
        <w:t>.</w:t>
      </w:r>
    </w:p>
    <w:p w14:paraId="624C59BD" w14:textId="1FAF67F2" w:rsidR="00832559" w:rsidRPr="006D6711" w:rsidRDefault="005C5E71" w:rsidP="00B01AB9">
      <w:pPr>
        <w:rPr>
          <w:color w:val="FF0000"/>
        </w:rPr>
      </w:pPr>
      <w:r>
        <w:rPr>
          <w:color w:val="FF0000"/>
        </w:rPr>
        <w:t xml:space="preserve">This is also where you would </w:t>
      </w:r>
      <w:r w:rsidR="00C93EAF" w:rsidRPr="006D6711">
        <w:rPr>
          <w:color w:val="FF0000"/>
        </w:rPr>
        <w:t>attach any data or</w:t>
      </w:r>
      <w:r w:rsidR="00ED171B" w:rsidRPr="006D6711">
        <w:rPr>
          <w:color w:val="FF0000"/>
        </w:rPr>
        <w:t xml:space="preserve"> </w:t>
      </w:r>
      <w:r w:rsidR="00C93EAF" w:rsidRPr="006D6711">
        <w:rPr>
          <w:color w:val="FF0000"/>
        </w:rPr>
        <w:t xml:space="preserve">documentation you want </w:t>
      </w:r>
      <w:r w:rsidR="004753CE">
        <w:rPr>
          <w:color w:val="FF0000"/>
        </w:rPr>
        <w:t>reviewed</w:t>
      </w:r>
      <w:r w:rsidR="00ED171B" w:rsidRPr="006D6711">
        <w:rPr>
          <w:color w:val="FF0000"/>
        </w:rPr>
        <w:t xml:space="preserve"> </w:t>
      </w:r>
      <w:r w:rsidR="004753CE">
        <w:rPr>
          <w:color w:val="FF0000"/>
        </w:rPr>
        <w:t>as part of</w:t>
      </w:r>
      <w:r w:rsidR="00ED171B" w:rsidRPr="006D6711">
        <w:rPr>
          <w:color w:val="FF0000"/>
        </w:rPr>
        <w:t xml:space="preserve"> this c</w:t>
      </w:r>
      <w:r w:rsidR="00C93EAF" w:rsidRPr="006D6711">
        <w:rPr>
          <w:color w:val="FF0000"/>
        </w:rPr>
        <w:t xml:space="preserve">omplaint and refer to the documents </w:t>
      </w:r>
      <w:r w:rsidR="00ED171B" w:rsidRPr="006D6711">
        <w:rPr>
          <w:color w:val="FF0000"/>
        </w:rPr>
        <w:t>when you need to</w:t>
      </w:r>
      <w:r w:rsidR="00A05E8D" w:rsidRPr="006D6711">
        <w:rPr>
          <w:color w:val="FF0000"/>
        </w:rPr>
        <w:t xml:space="preserve"> such as writing </w:t>
      </w:r>
      <w:r w:rsidR="004753CE">
        <w:rPr>
          <w:color w:val="FF0000"/>
        </w:rPr>
        <w:t>‘</w:t>
      </w:r>
      <w:r w:rsidR="00A05E8D" w:rsidRPr="006D6711">
        <w:rPr>
          <w:color w:val="FF0000"/>
        </w:rPr>
        <w:t>See Exhibit A</w:t>
      </w:r>
      <w:r w:rsidR="004753CE">
        <w:rPr>
          <w:color w:val="FF0000"/>
        </w:rPr>
        <w:t>’</w:t>
      </w:r>
      <w:r w:rsidR="00A05E8D" w:rsidRPr="006D6711">
        <w:rPr>
          <w:color w:val="FF0000"/>
        </w:rPr>
        <w:t xml:space="preserve"> or </w:t>
      </w:r>
      <w:r w:rsidR="004753CE">
        <w:rPr>
          <w:color w:val="FF0000"/>
        </w:rPr>
        <w:t>‘</w:t>
      </w:r>
      <w:r w:rsidR="006D6711" w:rsidRPr="006D6711">
        <w:rPr>
          <w:color w:val="FF0000"/>
        </w:rPr>
        <w:t xml:space="preserve">See Document </w:t>
      </w:r>
      <w:r w:rsidR="003037B1">
        <w:rPr>
          <w:color w:val="FF0000"/>
        </w:rPr>
        <w:t>C</w:t>
      </w:r>
      <w:r w:rsidR="004753CE">
        <w:rPr>
          <w:color w:val="FF0000"/>
        </w:rPr>
        <w:t>’</w:t>
      </w:r>
      <w:r w:rsidR="006D6711" w:rsidRPr="006D6711">
        <w:rPr>
          <w:color w:val="FF0000"/>
        </w:rPr>
        <w:t>.</w:t>
      </w:r>
    </w:p>
    <w:p w14:paraId="261B9D60" w14:textId="77777777" w:rsidR="00B01AB9" w:rsidRPr="00832559" w:rsidRDefault="00B01AB9" w:rsidP="00B01AB9">
      <w:r w:rsidRPr="00C22908">
        <w:rPr>
          <w:b/>
          <w:sz w:val="24"/>
          <w:szCs w:val="24"/>
        </w:rPr>
        <w:t>Proposed Solution to this problem</w:t>
      </w:r>
      <w:r w:rsidR="006D7C43" w:rsidRPr="00C22908">
        <w:rPr>
          <w:b/>
          <w:sz w:val="24"/>
          <w:szCs w:val="24"/>
        </w:rPr>
        <w:t>.</w:t>
      </w:r>
    </w:p>
    <w:p w14:paraId="2E09C405" w14:textId="77777777" w:rsidR="00515B55" w:rsidRDefault="0072179F" w:rsidP="00B01AB9">
      <w:pPr>
        <w:rPr>
          <w:color w:val="FF0000"/>
        </w:rPr>
      </w:pPr>
      <w:r w:rsidRPr="00E72508">
        <w:rPr>
          <w:color w:val="FF0000"/>
        </w:rPr>
        <w:t xml:space="preserve">This is </w:t>
      </w:r>
      <w:r w:rsidR="00C93EAF" w:rsidRPr="00E72508">
        <w:rPr>
          <w:color w:val="FF0000"/>
        </w:rPr>
        <w:t>where a proposed</w:t>
      </w:r>
      <w:r w:rsidR="00725092" w:rsidRPr="00E72508">
        <w:rPr>
          <w:color w:val="FF0000"/>
        </w:rPr>
        <w:t xml:space="preserve"> solution</w:t>
      </w:r>
      <w:r w:rsidR="00E26454" w:rsidRPr="00E72508">
        <w:rPr>
          <w:color w:val="FF0000"/>
        </w:rPr>
        <w:t xml:space="preserve"> is provided which</w:t>
      </w:r>
      <w:r w:rsidR="00C93EAF" w:rsidRPr="00E72508">
        <w:rPr>
          <w:color w:val="FF0000"/>
        </w:rPr>
        <w:t xml:space="preserve"> </w:t>
      </w:r>
      <w:r w:rsidR="0017136F" w:rsidRPr="00E72508">
        <w:rPr>
          <w:color w:val="FF0000"/>
        </w:rPr>
        <w:t>depend</w:t>
      </w:r>
      <w:r w:rsidR="00725092" w:rsidRPr="00E72508">
        <w:rPr>
          <w:color w:val="FF0000"/>
        </w:rPr>
        <w:t>s on what you would like to see happen.</w:t>
      </w:r>
      <w:r w:rsidR="00377A5E" w:rsidRPr="00E72508">
        <w:rPr>
          <w:color w:val="FF0000"/>
        </w:rPr>
        <w:t xml:space="preserve">  </w:t>
      </w:r>
      <w:r w:rsidR="00C93EAF" w:rsidRPr="00E72508">
        <w:rPr>
          <w:color w:val="FF0000"/>
        </w:rPr>
        <w:t xml:space="preserve">Options might be: </w:t>
      </w:r>
      <w:r w:rsidR="00377A5E" w:rsidRPr="00E72508">
        <w:rPr>
          <w:color w:val="FF0000"/>
        </w:rPr>
        <w:t xml:space="preserve">New </w:t>
      </w:r>
      <w:r w:rsidR="00EF5D0C">
        <w:rPr>
          <w:color w:val="FF0000"/>
        </w:rPr>
        <w:t xml:space="preserve">education </w:t>
      </w:r>
      <w:r w:rsidR="00C93EAF" w:rsidRPr="00E72508">
        <w:rPr>
          <w:color w:val="FF0000"/>
        </w:rPr>
        <w:t xml:space="preserve">program or </w:t>
      </w:r>
      <w:r w:rsidR="00EF5D0C">
        <w:rPr>
          <w:color w:val="FF0000"/>
        </w:rPr>
        <w:t xml:space="preserve">behavior </w:t>
      </w:r>
      <w:r w:rsidR="00377A5E" w:rsidRPr="00E72508">
        <w:rPr>
          <w:color w:val="FF0000"/>
        </w:rPr>
        <w:t>pl</w:t>
      </w:r>
      <w:r w:rsidR="00C93EAF" w:rsidRPr="00E72508">
        <w:rPr>
          <w:color w:val="FF0000"/>
        </w:rPr>
        <w:t xml:space="preserve">an implemented </w:t>
      </w:r>
      <w:r w:rsidR="00EF5D0C">
        <w:rPr>
          <w:color w:val="FF0000"/>
        </w:rPr>
        <w:t>which would include</w:t>
      </w:r>
      <w:r w:rsidR="00C93EAF" w:rsidRPr="00E72508">
        <w:rPr>
          <w:color w:val="FF0000"/>
        </w:rPr>
        <w:t xml:space="preserve"> what? </w:t>
      </w:r>
      <w:r w:rsidR="00377A5E" w:rsidRPr="00E72508">
        <w:rPr>
          <w:color w:val="FF0000"/>
        </w:rPr>
        <w:t>Staff</w:t>
      </w:r>
      <w:r w:rsidR="00C93EAF" w:rsidRPr="00E72508">
        <w:rPr>
          <w:color w:val="FF0000"/>
        </w:rPr>
        <w:t xml:space="preserve"> training in what</w:t>
      </w:r>
      <w:r w:rsidR="00377A5E" w:rsidRPr="00E72508">
        <w:rPr>
          <w:color w:val="FF0000"/>
        </w:rPr>
        <w:t xml:space="preserve">? </w:t>
      </w:r>
      <w:r w:rsidR="00C93EAF" w:rsidRPr="00E72508">
        <w:rPr>
          <w:color w:val="FF0000"/>
        </w:rPr>
        <w:t>Better communication – what would this look like</w:t>
      </w:r>
      <w:r w:rsidR="000924BE" w:rsidRPr="00E72508">
        <w:rPr>
          <w:color w:val="FF0000"/>
        </w:rPr>
        <w:t xml:space="preserve">? </w:t>
      </w:r>
      <w:r w:rsidR="00515B55">
        <w:rPr>
          <w:color w:val="FF0000"/>
        </w:rPr>
        <w:t>S</w:t>
      </w:r>
      <w:r w:rsidR="000924BE" w:rsidRPr="00E72508">
        <w:rPr>
          <w:color w:val="FF0000"/>
        </w:rPr>
        <w:t xml:space="preserve">ervice time made up – how would this happen? </w:t>
      </w:r>
    </w:p>
    <w:p w14:paraId="0C712D11" w14:textId="31CFE9F6" w:rsidR="0017136F" w:rsidRPr="00E72508" w:rsidRDefault="00741ADD" w:rsidP="00B01AB9">
      <w:pPr>
        <w:rPr>
          <w:color w:val="FF0000"/>
        </w:rPr>
      </w:pPr>
      <w:r w:rsidRPr="00E72508">
        <w:rPr>
          <w:color w:val="FF0000"/>
        </w:rPr>
        <w:t>What do you want to see happen as a result of this compl</w:t>
      </w:r>
      <w:r w:rsidR="00C93EAF" w:rsidRPr="00E72508">
        <w:rPr>
          <w:color w:val="FF0000"/>
        </w:rPr>
        <w:t>aint?</w:t>
      </w:r>
    </w:p>
    <w:p w14:paraId="6CDA99B3" w14:textId="77777777" w:rsidR="001D42F1" w:rsidRDefault="001D42F1" w:rsidP="00B01AB9"/>
    <w:p w14:paraId="19474E88" w14:textId="77777777" w:rsidR="00DE6A4A" w:rsidRDefault="001D42F1" w:rsidP="00B01AB9">
      <w:r>
        <w:t xml:space="preserve"> </w:t>
      </w:r>
    </w:p>
    <w:p w14:paraId="5F9C7D76" w14:textId="77777777" w:rsidR="00B83647" w:rsidRDefault="00B83647" w:rsidP="00B01AB9"/>
    <w:p w14:paraId="118611B4" w14:textId="77777777" w:rsidR="00DE6A4A" w:rsidRDefault="00DE6A4A" w:rsidP="00B01AB9">
      <w:r w:rsidRPr="00DE6A4A">
        <w:t>Please accept this</w:t>
      </w:r>
      <w:r>
        <w:t xml:space="preserve"> document </w:t>
      </w:r>
      <w:r w:rsidR="00374808">
        <w:t>as our complaint against (insert school)</w:t>
      </w:r>
      <w:r>
        <w:t xml:space="preserve"> Public Schools. We look forward to working with you to help resolve these is</w:t>
      </w:r>
      <w:r w:rsidR="00E87C0D">
        <w:t>sues outlined in this complaint.</w:t>
      </w:r>
    </w:p>
    <w:p w14:paraId="5F61E734" w14:textId="77777777" w:rsidR="00DE6A4A" w:rsidRPr="00DE6A4A" w:rsidRDefault="00DE6A4A" w:rsidP="00B01AB9">
      <w:r>
        <w:t>If you have any questions, please call us at (insert phone #).</w:t>
      </w:r>
    </w:p>
    <w:p w14:paraId="49EF944D" w14:textId="77777777" w:rsidR="00982303" w:rsidRPr="00DE6A4A" w:rsidRDefault="00DE6A4A">
      <w:r w:rsidRPr="00DE6A4A">
        <w:t>Sincerely,</w:t>
      </w:r>
    </w:p>
    <w:p w14:paraId="071922B8" w14:textId="77777777" w:rsidR="00DE6A4A" w:rsidRPr="00DE6A4A" w:rsidRDefault="00A10487">
      <w:r>
        <w:t>(</w:t>
      </w:r>
      <w:r w:rsidR="00DE6A4A" w:rsidRPr="00DE6A4A">
        <w:t>Names</w:t>
      </w:r>
      <w:r>
        <w:t>)</w:t>
      </w:r>
    </w:p>
    <w:p w14:paraId="6A55B107" w14:textId="77777777" w:rsidR="00DE6A4A" w:rsidRDefault="00A10487">
      <w:r>
        <w:t>(</w:t>
      </w:r>
      <w:r w:rsidR="00DE6A4A">
        <w:t>Signatures</w:t>
      </w:r>
      <w:r>
        <w:t>)</w:t>
      </w:r>
    </w:p>
    <w:sectPr w:rsidR="00DE6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AB9"/>
    <w:rsid w:val="0003665C"/>
    <w:rsid w:val="00041FCA"/>
    <w:rsid w:val="000924BE"/>
    <w:rsid w:val="000D64FA"/>
    <w:rsid w:val="000E4B84"/>
    <w:rsid w:val="0017136F"/>
    <w:rsid w:val="001A319A"/>
    <w:rsid w:val="001D42F1"/>
    <w:rsid w:val="001D47CD"/>
    <w:rsid w:val="00267D7E"/>
    <w:rsid w:val="003037B1"/>
    <w:rsid w:val="00343908"/>
    <w:rsid w:val="00374808"/>
    <w:rsid w:val="00377A5E"/>
    <w:rsid w:val="003B0E8C"/>
    <w:rsid w:val="00400740"/>
    <w:rsid w:val="00464BA2"/>
    <w:rsid w:val="004753CE"/>
    <w:rsid w:val="00515B55"/>
    <w:rsid w:val="00531C9E"/>
    <w:rsid w:val="005567D1"/>
    <w:rsid w:val="00590A4F"/>
    <w:rsid w:val="005A65A8"/>
    <w:rsid w:val="005C5E71"/>
    <w:rsid w:val="005F59D9"/>
    <w:rsid w:val="00641C22"/>
    <w:rsid w:val="006A123F"/>
    <w:rsid w:val="006D6711"/>
    <w:rsid w:val="006D7C43"/>
    <w:rsid w:val="00711CEC"/>
    <w:rsid w:val="0072179F"/>
    <w:rsid w:val="00725092"/>
    <w:rsid w:val="00741ADD"/>
    <w:rsid w:val="007450EF"/>
    <w:rsid w:val="008143FF"/>
    <w:rsid w:val="00823AD7"/>
    <w:rsid w:val="00832559"/>
    <w:rsid w:val="00877366"/>
    <w:rsid w:val="008E7203"/>
    <w:rsid w:val="00935A87"/>
    <w:rsid w:val="00A05E8D"/>
    <w:rsid w:val="00A10487"/>
    <w:rsid w:val="00AB4DB0"/>
    <w:rsid w:val="00AC5C4F"/>
    <w:rsid w:val="00B01AB9"/>
    <w:rsid w:val="00B0574F"/>
    <w:rsid w:val="00B74B19"/>
    <w:rsid w:val="00B83647"/>
    <w:rsid w:val="00B93887"/>
    <w:rsid w:val="00BE79B9"/>
    <w:rsid w:val="00C22908"/>
    <w:rsid w:val="00C67DF6"/>
    <w:rsid w:val="00C8273C"/>
    <w:rsid w:val="00C93EAF"/>
    <w:rsid w:val="00D73F44"/>
    <w:rsid w:val="00DE6A4A"/>
    <w:rsid w:val="00DF65F0"/>
    <w:rsid w:val="00E24FF5"/>
    <w:rsid w:val="00E26454"/>
    <w:rsid w:val="00E72508"/>
    <w:rsid w:val="00E87C0D"/>
    <w:rsid w:val="00ED171B"/>
    <w:rsid w:val="00EE2C5F"/>
    <w:rsid w:val="00EF5D0C"/>
    <w:rsid w:val="00F04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19547"/>
  <w15:docId w15:val="{6F1B809F-93FD-4FA3-8638-305CAE4F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A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1A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2" ma:contentTypeDescription="Create a new document." ma:contentTypeScope="" ma:versionID="876bf5028b4247a207ac357ad1470e79">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f3ac2f20e5e523fca0ede6ed4bbc8539"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4A52F2-1D4C-4706-9007-6448A9804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bd661-e6d0-4bd5-b382-ed31f4377786"/>
    <ds:schemaRef ds:uri="39d75417-8eaa-4ae1-8eac-f713a4ec4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47E09-16E8-4389-950A-9D02DA406F63}">
  <ds:schemaRefs>
    <ds:schemaRef ds:uri="http://schemas.microsoft.com/sharepoint/v3/contenttype/forms"/>
  </ds:schemaRefs>
</ds:datastoreItem>
</file>

<file path=customXml/itemProps3.xml><?xml version="1.0" encoding="utf-8"?>
<ds:datastoreItem xmlns:ds="http://schemas.openxmlformats.org/officeDocument/2006/customXml" ds:itemID="{CB00C6E1-EBAD-41A7-AA6B-F9C6E4C48D72}">
  <ds:schemaRefs>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http://purl.org/dc/elements/1.1/"/>
    <ds:schemaRef ds:uri="39d75417-8eaa-4ae1-8eac-f713a4ec4628"/>
    <ds:schemaRef ds:uri="705bd661-e6d0-4bd5-b382-ed31f4377786"/>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Nina Baker</cp:lastModifiedBy>
  <cp:revision>2</cp:revision>
  <dcterms:created xsi:type="dcterms:W3CDTF">2020-01-10T14:43:00Z</dcterms:created>
  <dcterms:modified xsi:type="dcterms:W3CDTF">2020-01-10T14:43:00Z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