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9DA" w:rsidRDefault="00A83B54">
      <w:bookmarkStart w:id="0" w:name="_GoBack"/>
      <w:bookmarkEnd w:id="0"/>
      <w:r>
        <w:t xml:space="preserve">Sample </w:t>
      </w:r>
    </w:p>
    <w:p w:rsidR="00A83B54" w:rsidRDefault="00A83B54"/>
    <w:p w:rsidR="00A83B54" w:rsidRDefault="00933517" w:rsidP="00933517">
      <w:pPr>
        <w:jc w:val="center"/>
      </w:pPr>
      <w:r>
        <w:t>CONSENT TO AUTHORIZE ADVOCACY AND RELEASE OF INFORMATION</w:t>
      </w:r>
    </w:p>
    <w:p w:rsidR="00A83B54" w:rsidRDefault="00A83B54"/>
    <w:p w:rsidR="00A83B54" w:rsidRDefault="00A83B54">
      <w:r>
        <w:t xml:space="preserve">I </w:t>
      </w:r>
      <w:r w:rsidR="00933517">
        <w:t>___________________________________, hereby authorize ___________________________</w:t>
      </w:r>
      <w:r w:rsidR="005F706E">
        <w:t xml:space="preserve">, a service provider </w:t>
      </w:r>
      <w:r w:rsidR="00933517">
        <w:t xml:space="preserve">to release/exchange information with my parents, ___________________________________________ which pertains to my </w:t>
      </w:r>
      <w:r w:rsidR="005F706E">
        <w:t>programs</w:t>
      </w:r>
      <w:r w:rsidR="00933517">
        <w:t xml:space="preserve"> and placement. I also wish that my parents be invited to any and all meetings about me, and I do not want any decisions made without their input. If the schools have any documents I need to sign, my parents must sign them before I will sign. This authorization, unless otherwise revoked by me, is intended to remain in effect for the duration of time I receive </w:t>
      </w:r>
      <w:r w:rsidR="005F706E">
        <w:t>specialized</w:t>
      </w:r>
      <w:r w:rsidR="00933517">
        <w:t xml:space="preserve"> services</w:t>
      </w:r>
      <w:r w:rsidR="005F706E">
        <w:t xml:space="preserve">. </w:t>
      </w:r>
      <w:r>
        <w:t>_____________________</w:t>
      </w:r>
      <w:r w:rsidR="000B0AE4">
        <w:t>_____________________________</w:t>
      </w:r>
      <w:r w:rsidR="000B0AE4">
        <w:tab/>
      </w:r>
      <w:r w:rsidR="000B0AE4">
        <w:tab/>
      </w:r>
      <w:r>
        <w:t>___________________</w:t>
      </w:r>
      <w:r w:rsidR="000B0AE4">
        <w:t>_____</w:t>
      </w:r>
    </w:p>
    <w:p w:rsidR="000B0AE4" w:rsidRDefault="000B0AE4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0B0AE4" w:rsidRDefault="000B0AE4">
      <w:r>
        <w:t>STATEMENT OF WITNESS</w:t>
      </w:r>
    </w:p>
    <w:p w:rsidR="000B0AE4" w:rsidRDefault="000B0AE4">
      <w:r>
        <w:t>The signer appears to understand this document and is signing it voluntarily, without duress, fraud, or undue influence.</w:t>
      </w:r>
    </w:p>
    <w:p w:rsidR="000B0AE4" w:rsidRDefault="000B0AE4" w:rsidP="000B0AE4">
      <w:pPr>
        <w:ind w:firstLine="720"/>
      </w:pPr>
      <w:r>
        <w:tab/>
      </w:r>
      <w:r>
        <w:tab/>
      </w:r>
      <w:r>
        <w:tab/>
      </w:r>
      <w:r>
        <w:tab/>
        <w:t>Witness signature ____________________________________</w:t>
      </w:r>
    </w:p>
    <w:p w:rsidR="000B0AE4" w:rsidRDefault="000B0AE4" w:rsidP="000B0AE4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p w:rsidR="000B0AE4" w:rsidRDefault="000B0AE4" w:rsidP="000B0AE4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>(Print full name)</w:t>
      </w:r>
    </w:p>
    <w:sectPr w:rsidR="000B0AE4" w:rsidSect="00B65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54"/>
    <w:rsid w:val="000B0AE4"/>
    <w:rsid w:val="00346660"/>
    <w:rsid w:val="003D1B2C"/>
    <w:rsid w:val="005F706E"/>
    <w:rsid w:val="008B680D"/>
    <w:rsid w:val="00933517"/>
    <w:rsid w:val="00A83B54"/>
    <w:rsid w:val="00B659DA"/>
    <w:rsid w:val="00C7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FDDE5C-CADE-4215-8552-124C5BEC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9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23962D725E52409044686F9AB6E770" ma:contentTypeVersion="10" ma:contentTypeDescription="Create a new document." ma:contentTypeScope="" ma:versionID="f86918e33b4a9cef39417fb1e0de0283">
  <xsd:schema xmlns:xsd="http://www.w3.org/2001/XMLSchema" xmlns:xs="http://www.w3.org/2001/XMLSchema" xmlns:p="http://schemas.microsoft.com/office/2006/metadata/properties" xmlns:ns2="705bd661-e6d0-4bd5-b382-ed31f4377786" xmlns:ns3="39d75417-8eaa-4ae1-8eac-f713a4ec4628" targetNamespace="http://schemas.microsoft.com/office/2006/metadata/properties" ma:root="true" ma:fieldsID="b6b9a69c567c84b6633516d20b8e05e2" ns2:_="" ns3:_="">
    <xsd:import namespace="705bd661-e6d0-4bd5-b382-ed31f4377786"/>
    <xsd:import namespace="39d75417-8eaa-4ae1-8eac-f713a4ec46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bd661-e6d0-4bd5-b382-ed31f4377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75417-8eaa-4ae1-8eac-f713a4ec462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DFD2B6-D907-4541-9F08-E544BDEF9EA1}"/>
</file>

<file path=customXml/itemProps2.xml><?xml version="1.0" encoding="utf-8"?>
<ds:datastoreItem xmlns:ds="http://schemas.openxmlformats.org/officeDocument/2006/customXml" ds:itemID="{41F610BF-3B75-4E24-9957-9097B2A6A0C7}"/>
</file>

<file path=customXml/itemProps3.xml><?xml version="1.0" encoding="utf-8"?>
<ds:datastoreItem xmlns:ds="http://schemas.openxmlformats.org/officeDocument/2006/customXml" ds:itemID="{46FFB4DF-07CB-43B2-8106-A917E492F6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Cottingham</dc:creator>
  <cp:lastModifiedBy>Nina</cp:lastModifiedBy>
  <cp:revision>2</cp:revision>
  <dcterms:created xsi:type="dcterms:W3CDTF">2016-01-13T15:49:00Z</dcterms:created>
  <dcterms:modified xsi:type="dcterms:W3CDTF">2016-01-13T15:49:00Z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0x0101008C23962D725E52409044686F9AB6E770</vt:lpwstr>
  </property>
</Properties>
</file>