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9DA" w:rsidRDefault="00A83B54">
      <w:bookmarkStart w:id="0" w:name="_GoBack"/>
      <w:bookmarkEnd w:id="0"/>
      <w:r>
        <w:t xml:space="preserve">Sample </w:t>
      </w:r>
    </w:p>
    <w:p w:rsidR="00A83B54" w:rsidRDefault="00A83B54"/>
    <w:p w:rsidR="00A83B54" w:rsidRDefault="00A83B54" w:rsidP="00485CC3">
      <w:pPr>
        <w:jc w:val="center"/>
      </w:pPr>
      <w:r>
        <w:t>DESIGNATION FOR DURABLE POWER OF ATTORNEY FOR MEDICAL TREATMENT</w:t>
      </w:r>
    </w:p>
    <w:p w:rsidR="00A83B54" w:rsidRDefault="00A83B54">
      <w:r>
        <w:t>I am _______________________________; I live at _________________________________.</w:t>
      </w:r>
    </w:p>
    <w:p w:rsidR="00A83B54" w:rsidRDefault="00A83B54" w:rsidP="00485CC3">
      <w:r>
        <w:t>I would like ____________________________________, who is ____________________________ to help me if I am sick and need to see a doctor</w:t>
      </w:r>
      <w:r w:rsidR="00485CC3">
        <w:t xml:space="preserve"> or go to the hospital</w:t>
      </w:r>
      <w:r>
        <w:t>. I want him/her to make decisions about my medical care, including medication and surgery</w:t>
      </w:r>
      <w:r w:rsidR="00485CC3">
        <w:t>.</w:t>
      </w:r>
    </w:p>
    <w:p w:rsidR="00A83B54" w:rsidRDefault="00A83B54">
      <w:r>
        <w:t xml:space="preserve">If ______________________________ is not available, I would like __________________________, who is my ________________________ to make these decisions. </w:t>
      </w:r>
    </w:p>
    <w:p w:rsidR="00A83B54" w:rsidRDefault="00A83B54">
      <w:r>
        <w:t xml:space="preserve">If neither of the above are available, I would like ________________________________, who is my ___________________ to make these decisions. </w:t>
      </w:r>
    </w:p>
    <w:p w:rsidR="00A83B54" w:rsidRDefault="00A83B54">
      <w:r>
        <w:t xml:space="preserve">I have chosen these people because I believe they know me well enough to make these decisions based on my preferences.  I would like these powers to last even if I become unable to understand this form in the future. I understand that if I want to change my mind about who makes these decisions, I can destroy this paper and let others know I want to change my mind. </w:t>
      </w:r>
    </w:p>
    <w:p w:rsidR="00A83B54" w:rsidRDefault="00A83B54"/>
    <w:p w:rsidR="00A83B54" w:rsidRDefault="00A83B54">
      <w:r>
        <w:t>_____________________</w:t>
      </w:r>
      <w:r w:rsidR="000B0AE4">
        <w:t>_____________________________</w:t>
      </w:r>
      <w:r w:rsidR="000B0AE4">
        <w:tab/>
      </w:r>
      <w:r w:rsidR="000B0AE4">
        <w:tab/>
      </w:r>
      <w:r>
        <w:t>___________________</w:t>
      </w:r>
      <w:r w:rsidR="000B0AE4">
        <w:t>_____</w:t>
      </w:r>
    </w:p>
    <w:p w:rsidR="000B0AE4" w:rsidRDefault="000B0AE4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0B0AE4" w:rsidRDefault="000B0AE4">
      <w:r>
        <w:t>STATEMENT OF WITNESS</w:t>
      </w:r>
    </w:p>
    <w:p w:rsidR="000B0AE4" w:rsidRDefault="000B0AE4">
      <w:r>
        <w:t>The signer appears to understand this document and is signing it voluntarily, without duress, fraud, or undue influence.</w:t>
      </w:r>
    </w:p>
    <w:p w:rsidR="000B0AE4" w:rsidRDefault="000B0AE4" w:rsidP="000B0AE4">
      <w:pPr>
        <w:ind w:firstLine="720"/>
      </w:pPr>
      <w:r>
        <w:tab/>
      </w:r>
      <w:r>
        <w:tab/>
      </w:r>
      <w:r>
        <w:tab/>
      </w:r>
      <w:r>
        <w:tab/>
        <w:t>Witness signature ____________________________________</w:t>
      </w:r>
    </w:p>
    <w:p w:rsidR="000B0AE4" w:rsidRDefault="000B0AE4" w:rsidP="000B0AE4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:rsidR="000B0AE4" w:rsidRDefault="000B0AE4" w:rsidP="000B0AE4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(Print full name)</w:t>
      </w:r>
    </w:p>
    <w:sectPr w:rsidR="000B0AE4" w:rsidSect="00B65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54"/>
    <w:rsid w:val="000B0AE4"/>
    <w:rsid w:val="00346660"/>
    <w:rsid w:val="003D1B2C"/>
    <w:rsid w:val="00485CC3"/>
    <w:rsid w:val="0080624B"/>
    <w:rsid w:val="00A334FB"/>
    <w:rsid w:val="00A83B54"/>
    <w:rsid w:val="00B659DA"/>
    <w:rsid w:val="00C7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79B9B5-BEEB-424A-A205-9B171B03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23962D725E52409044686F9AB6E770" ma:contentTypeVersion="10" ma:contentTypeDescription="Create a new document." ma:contentTypeScope="" ma:versionID="f86918e33b4a9cef39417fb1e0de0283">
  <xsd:schema xmlns:xsd="http://www.w3.org/2001/XMLSchema" xmlns:xs="http://www.w3.org/2001/XMLSchema" xmlns:p="http://schemas.microsoft.com/office/2006/metadata/properties" xmlns:ns2="705bd661-e6d0-4bd5-b382-ed31f4377786" xmlns:ns3="39d75417-8eaa-4ae1-8eac-f713a4ec4628" targetNamespace="http://schemas.microsoft.com/office/2006/metadata/properties" ma:root="true" ma:fieldsID="b6b9a69c567c84b6633516d20b8e05e2" ns2:_="" ns3:_="">
    <xsd:import namespace="705bd661-e6d0-4bd5-b382-ed31f4377786"/>
    <xsd:import namespace="39d75417-8eaa-4ae1-8eac-f713a4ec4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bd661-e6d0-4bd5-b382-ed31f4377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75417-8eaa-4ae1-8eac-f713a4ec46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397B68-0481-4DD1-8C65-C5AC11B290EA}"/>
</file>

<file path=customXml/itemProps2.xml><?xml version="1.0" encoding="utf-8"?>
<ds:datastoreItem xmlns:ds="http://schemas.openxmlformats.org/officeDocument/2006/customXml" ds:itemID="{371C1224-EB31-4D06-A3E1-4C3D071A5E2E}"/>
</file>

<file path=customXml/itemProps3.xml><?xml version="1.0" encoding="utf-8"?>
<ds:datastoreItem xmlns:ds="http://schemas.openxmlformats.org/officeDocument/2006/customXml" ds:itemID="{609F2C4E-8E5C-4AF8-8298-DE64BEDAD3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Cottingham</dc:creator>
  <cp:lastModifiedBy>Nina</cp:lastModifiedBy>
  <cp:revision>2</cp:revision>
  <dcterms:created xsi:type="dcterms:W3CDTF">2016-01-13T15:48:00Z</dcterms:created>
  <dcterms:modified xsi:type="dcterms:W3CDTF">2016-01-13T15:48:00Z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0x0101008C23962D725E52409044686F9AB6E770</vt:lpwstr>
  </property>
</Properties>
</file>